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A2" w:rsidRPr="00DF38A2" w:rsidRDefault="00DF38A2" w:rsidP="008B2625">
      <w:pPr>
        <w:jc w:val="center"/>
        <w:rPr>
          <w:b/>
          <w:u w:val="single"/>
        </w:rPr>
      </w:pPr>
      <w:r w:rsidRPr="00DF38A2">
        <w:rPr>
          <w:b/>
          <w:u w:val="single"/>
        </w:rPr>
        <w:t>DECLARACIÓN JURADA SOBRE LA CONDICIÓN DE PERSONA EXPUESTA POLÍTICAMENTE</w:t>
      </w:r>
    </w:p>
    <w:p w:rsidR="00DF38A2" w:rsidRDefault="00DF38A2" w:rsidP="00DF38A2">
      <w:pPr>
        <w:spacing w:line="360" w:lineRule="auto"/>
        <w:jc w:val="both"/>
      </w:pPr>
    </w:p>
    <w:p w:rsidR="008274CA" w:rsidRDefault="00DF38A2" w:rsidP="00DF38A2">
      <w:pPr>
        <w:spacing w:line="360" w:lineRule="auto"/>
        <w:jc w:val="both"/>
        <w:rPr>
          <w:b/>
        </w:rPr>
      </w:pPr>
      <w:r>
        <w:t xml:space="preserve">En cumplimiento de lo dispuesto por la Dirección Provincial de Constitución y Fiscalización de Personas Jurídicas </w:t>
      </w:r>
      <w:r w:rsidR="008B2625">
        <w:t xml:space="preserve">de la Provincia de San Luis, </w:t>
      </w:r>
      <w:r>
        <w:t xml:space="preserve">la que suscribe </w:t>
      </w:r>
      <w:r w:rsidR="008274CA">
        <w:t>____________________________</w:t>
      </w:r>
      <w:r>
        <w:t xml:space="preserve"> por la presente DECLARA BAJO JURAMENTO que las informaciones consignadas en el presente trámite son exactas y verdaderas, y que NO  me encuentro incluid</w:t>
      </w:r>
      <w:r w:rsidR="008B2625">
        <w:t>a</w:t>
      </w:r>
      <w:r>
        <w:t xml:space="preserve"> y/o alcanzad</w:t>
      </w:r>
      <w:r w:rsidR="008B2625">
        <w:t>a</w:t>
      </w:r>
      <w:r>
        <w:t xml:space="preserve"> dentro de la “Nomina de Personas Expuestas Políticamente” aprobada por la Unidad de Información Financiera (UIF), que se encuentra al dorso de la presente y a la que ha dado lectura.- Además, asumo el compromiso de informar cualquier modificación que se produzca a este respecto, dentro de los treinta (30) días de ocurrida, mediante la presentación de una nueva declaración jurada.- Documento: Tipo: </w:t>
      </w:r>
      <w:r w:rsidR="008B2625">
        <w:t xml:space="preserve">DNI </w:t>
      </w:r>
      <w:r>
        <w:t>N°:</w:t>
      </w:r>
      <w:r w:rsidR="008274CA">
        <w:t>______________</w:t>
      </w:r>
      <w:r w:rsidR="008B2625">
        <w:t>,</w:t>
      </w:r>
      <w:r>
        <w:t xml:space="preserve"> País y autoridad de emisión</w:t>
      </w:r>
      <w:r w:rsidR="008B2625" w:rsidRPr="00DF38A2">
        <w:t>: ARGENTINA</w:t>
      </w:r>
      <w:r>
        <w:t>,</w:t>
      </w:r>
      <w:r w:rsidR="005A4187">
        <w:t xml:space="preserve"> </w:t>
      </w:r>
      <w:r>
        <w:t xml:space="preserve">CUIT/CUIL/CDI No: </w:t>
      </w:r>
      <w:r w:rsidR="008274CA">
        <w:t>________________</w:t>
      </w:r>
      <w:r w:rsidR="00E74598">
        <w:t xml:space="preserve">, </w:t>
      </w:r>
      <w:r>
        <w:t>Domicilio real:</w:t>
      </w:r>
      <w:r w:rsidR="008274CA">
        <w:t xml:space="preserve">  _____________________________________</w:t>
      </w:r>
      <w:r w:rsidR="00FF603E">
        <w:t>,</w:t>
      </w:r>
      <w:r>
        <w:t xml:space="preserve"> Carácter invocado: </w:t>
      </w:r>
      <w:r w:rsidR="008274CA">
        <w:t>__________________________</w:t>
      </w:r>
      <w:r w:rsidR="008B2625">
        <w:t xml:space="preserve">. </w:t>
      </w:r>
      <w:r>
        <w:t xml:space="preserve">Denominación de la persona jurídica: </w:t>
      </w:r>
      <w:r w:rsidR="008274CA">
        <w:rPr>
          <w:b/>
        </w:rPr>
        <w:t>_______________________</w:t>
      </w:r>
      <w:r w:rsidRPr="008B2625">
        <w:rPr>
          <w:b/>
        </w:rPr>
        <w:t>.</w:t>
      </w:r>
    </w:p>
    <w:p w:rsidR="00DF38A2" w:rsidRDefault="00DF38A2" w:rsidP="00DF38A2">
      <w:pPr>
        <w:spacing w:line="360" w:lineRule="auto"/>
        <w:jc w:val="both"/>
      </w:pPr>
      <w:r>
        <w:t xml:space="preserve"> Lugar y fecha: </w:t>
      </w:r>
      <w:r w:rsidR="008274CA">
        <w:t>____________________________</w:t>
      </w:r>
    </w:p>
    <w:p w:rsidR="00DF38A2" w:rsidRDefault="00DF38A2"/>
    <w:p w:rsidR="00DF38A2" w:rsidRDefault="00DF38A2"/>
    <w:p w:rsidR="00DF38A2" w:rsidRDefault="00DF38A2">
      <w:bookmarkStart w:id="0" w:name="_GoBack"/>
    </w:p>
    <w:p w:rsidR="00DF38A2" w:rsidRDefault="00DF38A2">
      <w:r>
        <w:t>Nombre y Apellido:</w:t>
      </w:r>
    </w:p>
    <w:p w:rsidR="00DF38A2" w:rsidRDefault="00DF38A2">
      <w:r>
        <w:t xml:space="preserve">Documento: Tipo: DNI N°: </w:t>
      </w:r>
    </w:p>
    <w:p w:rsidR="00DF38A2" w:rsidRDefault="00DF38A2"/>
    <w:p w:rsidR="00DF38A2" w:rsidRDefault="00DF38A2"/>
    <w:p w:rsidR="00126D29" w:rsidRDefault="00DF38A2">
      <w:r>
        <w:t>Firma</w:t>
      </w:r>
      <w:bookmarkEnd w:id="0"/>
      <w:r>
        <w:t>:</w:t>
      </w:r>
    </w:p>
    <w:sectPr w:rsidR="00126D29" w:rsidSect="00DF38A2"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8A2"/>
    <w:rsid w:val="00007655"/>
    <w:rsid w:val="0001682F"/>
    <w:rsid w:val="00126D29"/>
    <w:rsid w:val="00266B6E"/>
    <w:rsid w:val="00290BCE"/>
    <w:rsid w:val="002E2947"/>
    <w:rsid w:val="002E623F"/>
    <w:rsid w:val="00533158"/>
    <w:rsid w:val="005A4187"/>
    <w:rsid w:val="005C1C8E"/>
    <w:rsid w:val="008274CA"/>
    <w:rsid w:val="008B2625"/>
    <w:rsid w:val="009D03D4"/>
    <w:rsid w:val="00B914D4"/>
    <w:rsid w:val="00DF38A2"/>
    <w:rsid w:val="00E74598"/>
    <w:rsid w:val="00FE237C"/>
    <w:rsid w:val="00FE4574"/>
    <w:rsid w:val="00FF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C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4</cp:revision>
  <cp:lastPrinted>2023-06-01T15:27:00Z</cp:lastPrinted>
  <dcterms:created xsi:type="dcterms:W3CDTF">2024-06-12T13:25:00Z</dcterms:created>
  <dcterms:modified xsi:type="dcterms:W3CDTF">2024-06-22T04:17:00Z</dcterms:modified>
</cp:coreProperties>
</file>