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784" w:rsidRDefault="00917784" w:rsidP="00917784">
      <w:pPr>
        <w:jc w:val="center"/>
        <w:rPr>
          <w:b/>
          <w:u w:val="single"/>
        </w:rPr>
      </w:pPr>
      <w:r w:rsidRPr="00917784">
        <w:rPr>
          <w:b/>
          <w:u w:val="single"/>
        </w:rPr>
        <w:t>LISTADO DE MIEMBROS DE LA COMISION DIRECTIVA</w:t>
      </w:r>
    </w:p>
    <w:p w:rsidR="004A36BE" w:rsidRPr="00917784" w:rsidRDefault="00917784" w:rsidP="00917784">
      <w:pPr>
        <w:jc w:val="center"/>
        <w:rPr>
          <w:i/>
        </w:rPr>
      </w:pPr>
      <w:r w:rsidRPr="00917784">
        <w:rPr>
          <w:i/>
        </w:rPr>
        <w:t>CONFORME ART. Nº __ DEL ESTATUTO SOCIAL DE LA ENTIDAD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917784" w:rsidTr="00917784">
        <w:tc>
          <w:tcPr>
            <w:tcW w:w="2881" w:type="dxa"/>
          </w:tcPr>
          <w:p w:rsidR="00917784" w:rsidRPr="00917784" w:rsidRDefault="00917784" w:rsidP="00917784">
            <w:pPr>
              <w:jc w:val="center"/>
              <w:rPr>
                <w:b/>
              </w:rPr>
            </w:pPr>
            <w:r w:rsidRPr="00917784">
              <w:rPr>
                <w:b/>
              </w:rPr>
              <w:t>CARGO</w:t>
            </w:r>
          </w:p>
        </w:tc>
        <w:tc>
          <w:tcPr>
            <w:tcW w:w="2881" w:type="dxa"/>
          </w:tcPr>
          <w:p w:rsidR="00917784" w:rsidRPr="00917784" w:rsidRDefault="00917784" w:rsidP="00917784">
            <w:pPr>
              <w:jc w:val="center"/>
              <w:rPr>
                <w:b/>
              </w:rPr>
            </w:pPr>
            <w:r w:rsidRPr="00917784">
              <w:rPr>
                <w:b/>
              </w:rPr>
              <w:t>NOMBRE COMPLETO</w:t>
            </w:r>
          </w:p>
        </w:tc>
        <w:tc>
          <w:tcPr>
            <w:tcW w:w="2882" w:type="dxa"/>
          </w:tcPr>
          <w:p w:rsidR="00917784" w:rsidRPr="00917784" w:rsidRDefault="00917784" w:rsidP="00917784">
            <w:pPr>
              <w:jc w:val="center"/>
              <w:rPr>
                <w:b/>
              </w:rPr>
            </w:pPr>
            <w:r w:rsidRPr="00917784">
              <w:rPr>
                <w:b/>
              </w:rPr>
              <w:t>D.N.I.</w:t>
            </w:r>
          </w:p>
        </w:tc>
      </w:tr>
      <w:tr w:rsidR="00917784" w:rsidTr="00917784">
        <w:tc>
          <w:tcPr>
            <w:tcW w:w="2881" w:type="dxa"/>
          </w:tcPr>
          <w:p w:rsidR="00917784" w:rsidRDefault="00917784" w:rsidP="00917784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81" w:type="dxa"/>
          </w:tcPr>
          <w:p w:rsidR="00917784" w:rsidRDefault="00917784" w:rsidP="00917784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82" w:type="dxa"/>
          </w:tcPr>
          <w:p w:rsidR="00917784" w:rsidRDefault="00917784" w:rsidP="00917784">
            <w:pPr>
              <w:jc w:val="center"/>
              <w:rPr>
                <w:b/>
                <w:u w:val="single"/>
              </w:rPr>
            </w:pPr>
          </w:p>
        </w:tc>
      </w:tr>
      <w:tr w:rsidR="00917784" w:rsidTr="00917784">
        <w:tc>
          <w:tcPr>
            <w:tcW w:w="2881" w:type="dxa"/>
          </w:tcPr>
          <w:p w:rsidR="00917784" w:rsidRDefault="00917784" w:rsidP="00917784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81" w:type="dxa"/>
          </w:tcPr>
          <w:p w:rsidR="00917784" w:rsidRDefault="00917784" w:rsidP="00917784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82" w:type="dxa"/>
          </w:tcPr>
          <w:p w:rsidR="00917784" w:rsidRDefault="00917784" w:rsidP="00917784">
            <w:pPr>
              <w:jc w:val="center"/>
              <w:rPr>
                <w:b/>
                <w:u w:val="single"/>
              </w:rPr>
            </w:pPr>
          </w:p>
        </w:tc>
      </w:tr>
      <w:tr w:rsidR="00917784" w:rsidTr="00917784">
        <w:tc>
          <w:tcPr>
            <w:tcW w:w="2881" w:type="dxa"/>
          </w:tcPr>
          <w:p w:rsidR="00917784" w:rsidRDefault="00917784" w:rsidP="00917784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81" w:type="dxa"/>
          </w:tcPr>
          <w:p w:rsidR="00917784" w:rsidRDefault="00917784" w:rsidP="00917784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82" w:type="dxa"/>
          </w:tcPr>
          <w:p w:rsidR="00917784" w:rsidRDefault="00917784" w:rsidP="00917784">
            <w:pPr>
              <w:jc w:val="center"/>
              <w:rPr>
                <w:b/>
                <w:u w:val="single"/>
              </w:rPr>
            </w:pPr>
          </w:p>
        </w:tc>
      </w:tr>
      <w:tr w:rsidR="00917784" w:rsidTr="00917784">
        <w:tc>
          <w:tcPr>
            <w:tcW w:w="2881" w:type="dxa"/>
          </w:tcPr>
          <w:p w:rsidR="00917784" w:rsidRDefault="00917784" w:rsidP="00917784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81" w:type="dxa"/>
          </w:tcPr>
          <w:p w:rsidR="00917784" w:rsidRDefault="00917784" w:rsidP="00917784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82" w:type="dxa"/>
          </w:tcPr>
          <w:p w:rsidR="00917784" w:rsidRDefault="00917784" w:rsidP="00917784">
            <w:pPr>
              <w:jc w:val="center"/>
              <w:rPr>
                <w:b/>
                <w:u w:val="single"/>
              </w:rPr>
            </w:pPr>
          </w:p>
        </w:tc>
      </w:tr>
      <w:tr w:rsidR="00917784" w:rsidTr="00917784">
        <w:tc>
          <w:tcPr>
            <w:tcW w:w="2881" w:type="dxa"/>
          </w:tcPr>
          <w:p w:rsidR="00917784" w:rsidRDefault="00917784" w:rsidP="00917784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81" w:type="dxa"/>
          </w:tcPr>
          <w:p w:rsidR="00917784" w:rsidRDefault="00917784" w:rsidP="00917784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82" w:type="dxa"/>
          </w:tcPr>
          <w:p w:rsidR="00917784" w:rsidRDefault="00917784" w:rsidP="00917784">
            <w:pPr>
              <w:jc w:val="center"/>
              <w:rPr>
                <w:b/>
                <w:u w:val="single"/>
              </w:rPr>
            </w:pPr>
          </w:p>
        </w:tc>
      </w:tr>
      <w:tr w:rsidR="00917784" w:rsidTr="00917784">
        <w:tc>
          <w:tcPr>
            <w:tcW w:w="2881" w:type="dxa"/>
          </w:tcPr>
          <w:p w:rsidR="00917784" w:rsidRDefault="00917784" w:rsidP="00917784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81" w:type="dxa"/>
          </w:tcPr>
          <w:p w:rsidR="00917784" w:rsidRDefault="00917784" w:rsidP="00917784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82" w:type="dxa"/>
          </w:tcPr>
          <w:p w:rsidR="00917784" w:rsidRDefault="00917784" w:rsidP="00917784">
            <w:pPr>
              <w:jc w:val="center"/>
              <w:rPr>
                <w:b/>
                <w:u w:val="single"/>
              </w:rPr>
            </w:pPr>
          </w:p>
        </w:tc>
      </w:tr>
      <w:tr w:rsidR="00917784" w:rsidTr="00917784">
        <w:tc>
          <w:tcPr>
            <w:tcW w:w="2881" w:type="dxa"/>
          </w:tcPr>
          <w:p w:rsidR="00917784" w:rsidRDefault="00917784" w:rsidP="00917784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81" w:type="dxa"/>
          </w:tcPr>
          <w:p w:rsidR="00917784" w:rsidRDefault="00917784" w:rsidP="00917784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82" w:type="dxa"/>
          </w:tcPr>
          <w:p w:rsidR="00917784" w:rsidRDefault="00917784" w:rsidP="00917784">
            <w:pPr>
              <w:jc w:val="center"/>
              <w:rPr>
                <w:b/>
                <w:u w:val="single"/>
              </w:rPr>
            </w:pPr>
          </w:p>
        </w:tc>
      </w:tr>
      <w:tr w:rsidR="00917784" w:rsidTr="00917784">
        <w:tc>
          <w:tcPr>
            <w:tcW w:w="2881" w:type="dxa"/>
          </w:tcPr>
          <w:p w:rsidR="00917784" w:rsidRDefault="00917784" w:rsidP="00917784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81" w:type="dxa"/>
          </w:tcPr>
          <w:p w:rsidR="00917784" w:rsidRDefault="00917784" w:rsidP="00917784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82" w:type="dxa"/>
          </w:tcPr>
          <w:p w:rsidR="00917784" w:rsidRDefault="00917784" w:rsidP="00917784">
            <w:pPr>
              <w:jc w:val="center"/>
              <w:rPr>
                <w:b/>
                <w:u w:val="single"/>
              </w:rPr>
            </w:pPr>
          </w:p>
        </w:tc>
      </w:tr>
      <w:tr w:rsidR="00917784" w:rsidTr="00917784">
        <w:tc>
          <w:tcPr>
            <w:tcW w:w="2881" w:type="dxa"/>
          </w:tcPr>
          <w:p w:rsidR="00917784" w:rsidRDefault="00917784" w:rsidP="00917784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81" w:type="dxa"/>
          </w:tcPr>
          <w:p w:rsidR="00917784" w:rsidRDefault="00917784" w:rsidP="00917784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82" w:type="dxa"/>
          </w:tcPr>
          <w:p w:rsidR="00917784" w:rsidRDefault="00917784" w:rsidP="00917784">
            <w:pPr>
              <w:jc w:val="center"/>
              <w:rPr>
                <w:b/>
                <w:u w:val="single"/>
              </w:rPr>
            </w:pPr>
          </w:p>
        </w:tc>
      </w:tr>
      <w:tr w:rsidR="00917784" w:rsidTr="00917784">
        <w:tc>
          <w:tcPr>
            <w:tcW w:w="2881" w:type="dxa"/>
          </w:tcPr>
          <w:p w:rsidR="00917784" w:rsidRDefault="00917784" w:rsidP="00917784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81" w:type="dxa"/>
          </w:tcPr>
          <w:p w:rsidR="00917784" w:rsidRDefault="00917784" w:rsidP="00917784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82" w:type="dxa"/>
          </w:tcPr>
          <w:p w:rsidR="00917784" w:rsidRDefault="00917784" w:rsidP="00917784">
            <w:pPr>
              <w:jc w:val="center"/>
              <w:rPr>
                <w:b/>
                <w:u w:val="single"/>
              </w:rPr>
            </w:pPr>
          </w:p>
        </w:tc>
      </w:tr>
      <w:tr w:rsidR="00917784" w:rsidTr="00917784">
        <w:tc>
          <w:tcPr>
            <w:tcW w:w="2881" w:type="dxa"/>
          </w:tcPr>
          <w:p w:rsidR="00917784" w:rsidRDefault="00917784" w:rsidP="00917784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81" w:type="dxa"/>
          </w:tcPr>
          <w:p w:rsidR="00917784" w:rsidRDefault="00917784" w:rsidP="00917784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82" w:type="dxa"/>
          </w:tcPr>
          <w:p w:rsidR="00917784" w:rsidRDefault="00917784" w:rsidP="00917784">
            <w:pPr>
              <w:jc w:val="center"/>
              <w:rPr>
                <w:b/>
                <w:u w:val="single"/>
              </w:rPr>
            </w:pPr>
          </w:p>
        </w:tc>
      </w:tr>
      <w:tr w:rsidR="00917784" w:rsidTr="00917784">
        <w:tc>
          <w:tcPr>
            <w:tcW w:w="2881" w:type="dxa"/>
          </w:tcPr>
          <w:p w:rsidR="00917784" w:rsidRDefault="00917784" w:rsidP="00917784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81" w:type="dxa"/>
          </w:tcPr>
          <w:p w:rsidR="00917784" w:rsidRDefault="00917784" w:rsidP="00917784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82" w:type="dxa"/>
          </w:tcPr>
          <w:p w:rsidR="00917784" w:rsidRDefault="00917784" w:rsidP="00917784">
            <w:pPr>
              <w:jc w:val="center"/>
              <w:rPr>
                <w:b/>
                <w:u w:val="single"/>
              </w:rPr>
            </w:pPr>
          </w:p>
        </w:tc>
      </w:tr>
      <w:tr w:rsidR="00917784" w:rsidTr="00917784">
        <w:tc>
          <w:tcPr>
            <w:tcW w:w="2881" w:type="dxa"/>
          </w:tcPr>
          <w:p w:rsidR="00917784" w:rsidRDefault="00917784" w:rsidP="00917784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81" w:type="dxa"/>
          </w:tcPr>
          <w:p w:rsidR="00917784" w:rsidRDefault="00917784" w:rsidP="00917784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82" w:type="dxa"/>
          </w:tcPr>
          <w:p w:rsidR="00917784" w:rsidRDefault="00917784" w:rsidP="00917784">
            <w:pPr>
              <w:jc w:val="center"/>
              <w:rPr>
                <w:b/>
                <w:u w:val="single"/>
              </w:rPr>
            </w:pPr>
          </w:p>
        </w:tc>
      </w:tr>
      <w:tr w:rsidR="00917784" w:rsidTr="00917784">
        <w:tc>
          <w:tcPr>
            <w:tcW w:w="2881" w:type="dxa"/>
          </w:tcPr>
          <w:p w:rsidR="00917784" w:rsidRDefault="00917784" w:rsidP="00917784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81" w:type="dxa"/>
          </w:tcPr>
          <w:p w:rsidR="00917784" w:rsidRDefault="00917784" w:rsidP="00917784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82" w:type="dxa"/>
          </w:tcPr>
          <w:p w:rsidR="00917784" w:rsidRDefault="00917784" w:rsidP="00917784">
            <w:pPr>
              <w:jc w:val="center"/>
              <w:rPr>
                <w:b/>
                <w:u w:val="single"/>
              </w:rPr>
            </w:pPr>
          </w:p>
        </w:tc>
      </w:tr>
    </w:tbl>
    <w:p w:rsidR="00917784" w:rsidRPr="00917784" w:rsidRDefault="00917784" w:rsidP="00917784">
      <w:pPr>
        <w:rPr>
          <w:b/>
          <w:u w:val="single"/>
        </w:rPr>
      </w:pPr>
    </w:p>
    <w:p w:rsidR="00917784" w:rsidRDefault="00917784" w:rsidP="00917784">
      <w:pPr>
        <w:jc w:val="center"/>
        <w:rPr>
          <w:b/>
          <w:u w:val="single"/>
        </w:rPr>
      </w:pPr>
      <w:r w:rsidRPr="00917784">
        <w:rPr>
          <w:b/>
          <w:u w:val="single"/>
        </w:rPr>
        <w:t xml:space="preserve">LISTADO DE MIEMBROS DE LA COMISION REVISORA DE CUENTAS </w:t>
      </w:r>
    </w:p>
    <w:p w:rsidR="00917784" w:rsidRPr="00917784" w:rsidRDefault="00917784" w:rsidP="00917784">
      <w:pPr>
        <w:jc w:val="center"/>
        <w:rPr>
          <w:i/>
        </w:rPr>
      </w:pPr>
      <w:r w:rsidRPr="00917784">
        <w:rPr>
          <w:i/>
        </w:rPr>
        <w:t xml:space="preserve">CONFORME </w:t>
      </w:r>
      <w:r w:rsidRPr="00917784">
        <w:rPr>
          <w:i/>
        </w:rPr>
        <w:t>ART. Nº __ DEL ESTATUTO SOCIAL DE LA ENTID</w:t>
      </w:r>
      <w:bookmarkStart w:id="0" w:name="_GoBack"/>
      <w:bookmarkEnd w:id="0"/>
      <w:r w:rsidRPr="00917784">
        <w:rPr>
          <w:i/>
        </w:rPr>
        <w:t>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917784" w:rsidRPr="00917784" w:rsidTr="00C0559F">
        <w:tc>
          <w:tcPr>
            <w:tcW w:w="2881" w:type="dxa"/>
          </w:tcPr>
          <w:p w:rsidR="00917784" w:rsidRPr="00917784" w:rsidRDefault="00917784" w:rsidP="00C0559F">
            <w:pPr>
              <w:jc w:val="center"/>
              <w:rPr>
                <w:b/>
              </w:rPr>
            </w:pPr>
            <w:r w:rsidRPr="00917784">
              <w:rPr>
                <w:b/>
              </w:rPr>
              <w:t>CARGO</w:t>
            </w:r>
          </w:p>
        </w:tc>
        <w:tc>
          <w:tcPr>
            <w:tcW w:w="2881" w:type="dxa"/>
          </w:tcPr>
          <w:p w:rsidR="00917784" w:rsidRPr="00917784" w:rsidRDefault="00917784" w:rsidP="00C0559F">
            <w:pPr>
              <w:jc w:val="center"/>
              <w:rPr>
                <w:b/>
              </w:rPr>
            </w:pPr>
            <w:r w:rsidRPr="00917784">
              <w:rPr>
                <w:b/>
              </w:rPr>
              <w:t>NOMBRE COMPLETO</w:t>
            </w:r>
          </w:p>
        </w:tc>
        <w:tc>
          <w:tcPr>
            <w:tcW w:w="2882" w:type="dxa"/>
          </w:tcPr>
          <w:p w:rsidR="00917784" w:rsidRPr="00917784" w:rsidRDefault="00917784" w:rsidP="00C0559F">
            <w:pPr>
              <w:jc w:val="center"/>
              <w:rPr>
                <w:b/>
              </w:rPr>
            </w:pPr>
            <w:r w:rsidRPr="00917784">
              <w:rPr>
                <w:b/>
              </w:rPr>
              <w:t>D.N.I.</w:t>
            </w:r>
          </w:p>
        </w:tc>
      </w:tr>
      <w:tr w:rsidR="00917784" w:rsidTr="00C0559F">
        <w:tc>
          <w:tcPr>
            <w:tcW w:w="2881" w:type="dxa"/>
          </w:tcPr>
          <w:p w:rsidR="00917784" w:rsidRDefault="00917784" w:rsidP="00C0559F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81" w:type="dxa"/>
          </w:tcPr>
          <w:p w:rsidR="00917784" w:rsidRDefault="00917784" w:rsidP="00C0559F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82" w:type="dxa"/>
          </w:tcPr>
          <w:p w:rsidR="00917784" w:rsidRDefault="00917784" w:rsidP="00C0559F">
            <w:pPr>
              <w:jc w:val="center"/>
              <w:rPr>
                <w:b/>
                <w:u w:val="single"/>
              </w:rPr>
            </w:pPr>
          </w:p>
        </w:tc>
      </w:tr>
      <w:tr w:rsidR="00917784" w:rsidTr="00C0559F">
        <w:tc>
          <w:tcPr>
            <w:tcW w:w="2881" w:type="dxa"/>
          </w:tcPr>
          <w:p w:rsidR="00917784" w:rsidRDefault="00917784" w:rsidP="00C0559F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81" w:type="dxa"/>
          </w:tcPr>
          <w:p w:rsidR="00917784" w:rsidRDefault="00917784" w:rsidP="00C0559F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82" w:type="dxa"/>
          </w:tcPr>
          <w:p w:rsidR="00917784" w:rsidRDefault="00917784" w:rsidP="00C0559F">
            <w:pPr>
              <w:jc w:val="center"/>
              <w:rPr>
                <w:b/>
                <w:u w:val="single"/>
              </w:rPr>
            </w:pPr>
          </w:p>
        </w:tc>
      </w:tr>
      <w:tr w:rsidR="00917784" w:rsidTr="00C0559F">
        <w:tc>
          <w:tcPr>
            <w:tcW w:w="2881" w:type="dxa"/>
          </w:tcPr>
          <w:p w:rsidR="00917784" w:rsidRDefault="00917784" w:rsidP="00C0559F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81" w:type="dxa"/>
          </w:tcPr>
          <w:p w:rsidR="00917784" w:rsidRDefault="00917784" w:rsidP="00C0559F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82" w:type="dxa"/>
          </w:tcPr>
          <w:p w:rsidR="00917784" w:rsidRDefault="00917784" w:rsidP="00C0559F">
            <w:pPr>
              <w:jc w:val="center"/>
              <w:rPr>
                <w:b/>
                <w:u w:val="single"/>
              </w:rPr>
            </w:pPr>
          </w:p>
        </w:tc>
      </w:tr>
      <w:tr w:rsidR="00917784" w:rsidTr="00C0559F">
        <w:tc>
          <w:tcPr>
            <w:tcW w:w="2881" w:type="dxa"/>
          </w:tcPr>
          <w:p w:rsidR="00917784" w:rsidRDefault="00917784" w:rsidP="00C0559F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81" w:type="dxa"/>
          </w:tcPr>
          <w:p w:rsidR="00917784" w:rsidRDefault="00917784" w:rsidP="00C0559F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82" w:type="dxa"/>
          </w:tcPr>
          <w:p w:rsidR="00917784" w:rsidRDefault="00917784" w:rsidP="00C0559F">
            <w:pPr>
              <w:jc w:val="center"/>
              <w:rPr>
                <w:b/>
                <w:u w:val="single"/>
              </w:rPr>
            </w:pPr>
          </w:p>
        </w:tc>
      </w:tr>
      <w:tr w:rsidR="00917784" w:rsidTr="00C0559F">
        <w:tc>
          <w:tcPr>
            <w:tcW w:w="2881" w:type="dxa"/>
          </w:tcPr>
          <w:p w:rsidR="00917784" w:rsidRDefault="00917784" w:rsidP="00C0559F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81" w:type="dxa"/>
          </w:tcPr>
          <w:p w:rsidR="00917784" w:rsidRDefault="00917784" w:rsidP="00C0559F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82" w:type="dxa"/>
          </w:tcPr>
          <w:p w:rsidR="00917784" w:rsidRDefault="00917784" w:rsidP="00C0559F">
            <w:pPr>
              <w:jc w:val="center"/>
              <w:rPr>
                <w:b/>
                <w:u w:val="single"/>
              </w:rPr>
            </w:pPr>
          </w:p>
        </w:tc>
      </w:tr>
      <w:tr w:rsidR="00917784" w:rsidTr="00C0559F">
        <w:tc>
          <w:tcPr>
            <w:tcW w:w="2881" w:type="dxa"/>
          </w:tcPr>
          <w:p w:rsidR="00917784" w:rsidRDefault="00917784" w:rsidP="00C0559F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81" w:type="dxa"/>
          </w:tcPr>
          <w:p w:rsidR="00917784" w:rsidRDefault="00917784" w:rsidP="00C0559F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82" w:type="dxa"/>
          </w:tcPr>
          <w:p w:rsidR="00917784" w:rsidRDefault="00917784" w:rsidP="00C0559F">
            <w:pPr>
              <w:jc w:val="center"/>
              <w:rPr>
                <w:b/>
                <w:u w:val="single"/>
              </w:rPr>
            </w:pPr>
          </w:p>
        </w:tc>
      </w:tr>
      <w:tr w:rsidR="00917784" w:rsidTr="00C0559F">
        <w:tc>
          <w:tcPr>
            <w:tcW w:w="2881" w:type="dxa"/>
          </w:tcPr>
          <w:p w:rsidR="00917784" w:rsidRDefault="00917784" w:rsidP="00C0559F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81" w:type="dxa"/>
          </w:tcPr>
          <w:p w:rsidR="00917784" w:rsidRDefault="00917784" w:rsidP="00C0559F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82" w:type="dxa"/>
          </w:tcPr>
          <w:p w:rsidR="00917784" w:rsidRDefault="00917784" w:rsidP="00C0559F">
            <w:pPr>
              <w:jc w:val="center"/>
              <w:rPr>
                <w:b/>
                <w:u w:val="single"/>
              </w:rPr>
            </w:pPr>
          </w:p>
        </w:tc>
      </w:tr>
      <w:tr w:rsidR="00917784" w:rsidTr="00C0559F">
        <w:tc>
          <w:tcPr>
            <w:tcW w:w="2881" w:type="dxa"/>
          </w:tcPr>
          <w:p w:rsidR="00917784" w:rsidRDefault="00917784" w:rsidP="00C0559F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81" w:type="dxa"/>
          </w:tcPr>
          <w:p w:rsidR="00917784" w:rsidRDefault="00917784" w:rsidP="00C0559F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82" w:type="dxa"/>
          </w:tcPr>
          <w:p w:rsidR="00917784" w:rsidRDefault="00917784" w:rsidP="00C0559F">
            <w:pPr>
              <w:jc w:val="center"/>
              <w:rPr>
                <w:b/>
                <w:u w:val="single"/>
              </w:rPr>
            </w:pPr>
          </w:p>
        </w:tc>
      </w:tr>
      <w:tr w:rsidR="00917784" w:rsidTr="00C0559F">
        <w:tc>
          <w:tcPr>
            <w:tcW w:w="2881" w:type="dxa"/>
          </w:tcPr>
          <w:p w:rsidR="00917784" w:rsidRDefault="00917784" w:rsidP="00C0559F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81" w:type="dxa"/>
          </w:tcPr>
          <w:p w:rsidR="00917784" w:rsidRDefault="00917784" w:rsidP="00C0559F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82" w:type="dxa"/>
          </w:tcPr>
          <w:p w:rsidR="00917784" w:rsidRDefault="00917784" w:rsidP="00C0559F">
            <w:pPr>
              <w:jc w:val="center"/>
              <w:rPr>
                <w:b/>
                <w:u w:val="single"/>
              </w:rPr>
            </w:pPr>
          </w:p>
        </w:tc>
      </w:tr>
      <w:tr w:rsidR="00917784" w:rsidTr="00C0559F">
        <w:tc>
          <w:tcPr>
            <w:tcW w:w="2881" w:type="dxa"/>
          </w:tcPr>
          <w:p w:rsidR="00917784" w:rsidRDefault="00917784" w:rsidP="00C0559F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81" w:type="dxa"/>
          </w:tcPr>
          <w:p w:rsidR="00917784" w:rsidRDefault="00917784" w:rsidP="00C0559F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82" w:type="dxa"/>
          </w:tcPr>
          <w:p w:rsidR="00917784" w:rsidRDefault="00917784" w:rsidP="00C0559F">
            <w:pPr>
              <w:jc w:val="center"/>
              <w:rPr>
                <w:b/>
                <w:u w:val="single"/>
              </w:rPr>
            </w:pPr>
          </w:p>
        </w:tc>
      </w:tr>
      <w:tr w:rsidR="00917784" w:rsidTr="00C0559F">
        <w:tc>
          <w:tcPr>
            <w:tcW w:w="2881" w:type="dxa"/>
          </w:tcPr>
          <w:p w:rsidR="00917784" w:rsidRDefault="00917784" w:rsidP="00C0559F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81" w:type="dxa"/>
          </w:tcPr>
          <w:p w:rsidR="00917784" w:rsidRDefault="00917784" w:rsidP="00C0559F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82" w:type="dxa"/>
          </w:tcPr>
          <w:p w:rsidR="00917784" w:rsidRDefault="00917784" w:rsidP="00C0559F">
            <w:pPr>
              <w:jc w:val="center"/>
              <w:rPr>
                <w:b/>
                <w:u w:val="single"/>
              </w:rPr>
            </w:pPr>
          </w:p>
        </w:tc>
      </w:tr>
      <w:tr w:rsidR="00917784" w:rsidTr="00C0559F">
        <w:tc>
          <w:tcPr>
            <w:tcW w:w="2881" w:type="dxa"/>
          </w:tcPr>
          <w:p w:rsidR="00917784" w:rsidRDefault="00917784" w:rsidP="00C0559F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81" w:type="dxa"/>
          </w:tcPr>
          <w:p w:rsidR="00917784" w:rsidRDefault="00917784" w:rsidP="00C0559F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82" w:type="dxa"/>
          </w:tcPr>
          <w:p w:rsidR="00917784" w:rsidRDefault="00917784" w:rsidP="00C0559F">
            <w:pPr>
              <w:jc w:val="center"/>
              <w:rPr>
                <w:b/>
                <w:u w:val="single"/>
              </w:rPr>
            </w:pPr>
          </w:p>
        </w:tc>
      </w:tr>
      <w:tr w:rsidR="00917784" w:rsidTr="00C0559F">
        <w:tc>
          <w:tcPr>
            <w:tcW w:w="2881" w:type="dxa"/>
          </w:tcPr>
          <w:p w:rsidR="00917784" w:rsidRDefault="00917784" w:rsidP="00C0559F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81" w:type="dxa"/>
          </w:tcPr>
          <w:p w:rsidR="00917784" w:rsidRDefault="00917784" w:rsidP="00C0559F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82" w:type="dxa"/>
          </w:tcPr>
          <w:p w:rsidR="00917784" w:rsidRDefault="00917784" w:rsidP="00C0559F">
            <w:pPr>
              <w:jc w:val="center"/>
              <w:rPr>
                <w:b/>
                <w:u w:val="single"/>
              </w:rPr>
            </w:pPr>
          </w:p>
        </w:tc>
      </w:tr>
      <w:tr w:rsidR="00917784" w:rsidTr="00C0559F">
        <w:tc>
          <w:tcPr>
            <w:tcW w:w="2881" w:type="dxa"/>
          </w:tcPr>
          <w:p w:rsidR="00917784" w:rsidRDefault="00917784" w:rsidP="00C0559F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81" w:type="dxa"/>
          </w:tcPr>
          <w:p w:rsidR="00917784" w:rsidRDefault="00917784" w:rsidP="00C0559F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82" w:type="dxa"/>
          </w:tcPr>
          <w:p w:rsidR="00917784" w:rsidRDefault="00917784" w:rsidP="00C0559F">
            <w:pPr>
              <w:jc w:val="center"/>
              <w:rPr>
                <w:b/>
                <w:u w:val="single"/>
              </w:rPr>
            </w:pPr>
          </w:p>
        </w:tc>
      </w:tr>
    </w:tbl>
    <w:p w:rsidR="00917784" w:rsidRPr="00917784" w:rsidRDefault="00917784" w:rsidP="00917784">
      <w:pPr>
        <w:jc w:val="center"/>
        <w:rPr>
          <w:b/>
          <w:u w:val="single"/>
        </w:rPr>
      </w:pPr>
    </w:p>
    <w:sectPr w:rsidR="00917784" w:rsidRPr="009177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E23"/>
    <w:rsid w:val="00362C91"/>
    <w:rsid w:val="00917784"/>
    <w:rsid w:val="00DB4E23"/>
    <w:rsid w:val="00F7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17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17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325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2</cp:revision>
  <dcterms:created xsi:type="dcterms:W3CDTF">2020-06-17T17:11:00Z</dcterms:created>
  <dcterms:modified xsi:type="dcterms:W3CDTF">2020-06-17T17:14:00Z</dcterms:modified>
</cp:coreProperties>
</file>